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A7" w:rsidRDefault="00BF53A7" w:rsidP="00BF53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bookmarkStart w:id="0" w:name="_GoBack"/>
      <w:r w:rsidRPr="00BF53A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 xml:space="preserve">EVO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Lite+ Premium Bundle Gray, Autel</w:t>
      </w:r>
    </w:p>
    <w:bookmarkEnd w:id="0"/>
    <w:p w:rsidR="00BF53A7" w:rsidRPr="00BF53A7" w:rsidRDefault="00BF53A7" w:rsidP="00BF53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1.649</w:t>
      </w: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,00 € 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Available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on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back-order</w:t>
      </w:r>
      <w:proofErr w:type="spellEnd"/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In the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Box</w:t>
      </w:r>
      <w:proofErr w:type="spellEnd"/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3761"/>
        <w:gridCol w:w="984"/>
      </w:tblGrid>
      <w:tr w:rsidR="00BF53A7" w:rsidRPr="00BF53A7" w:rsidTr="00BF53A7">
        <w:trPr>
          <w:tblCellSpacing w:w="15" w:type="dxa"/>
        </w:trPr>
        <w:tc>
          <w:tcPr>
            <w:tcW w:w="960" w:type="dxa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810" w:type="dxa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60" w:type="dxa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Multi-Charger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(3slot)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ND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Filters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Shoulder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4x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Disclaimer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Safety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Instructions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Multi-channel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Guidelines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:rsidR="00EB3CAE" w:rsidRDefault="00EB3CAE" w:rsidP="00BF53A7"/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5963"/>
        <w:gridCol w:w="81"/>
      </w:tblGrid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BF53A7" w:rsidRDefault="00BF53A7" w:rsidP="00BF53A7">
      <w:pPr>
        <w:rPr>
          <w:lang w:val="en-US"/>
        </w:rPr>
      </w:pP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+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9"/>
        <w:gridCol w:w="6677"/>
      </w:tblGrid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 inch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20M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2.4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m*2.4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82°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29mm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f/2.8 ~ f11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CDAF/MF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is adjustable, Shutter/Aperture is not adjustable, ISO is automatic or adjustable.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 xml:space="preserve">Manual mode (M gear): ISO/Shutter/Aperture is adjustable, EV is 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lastRenderedPageBreak/>
              <w:t>not adjustable.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file): Shutter/EV adjustable, Aperture automatic, ISO automatic or adjustable.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 priority (A gear): Aperture/EV adjustable, Shutter automatic, ISO automatic or adjustable.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ISO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1.3 times; 1080p: 3 times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6K: Digital zoom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1.3 times the digital, the following is lossless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3 times the digital, the following is lossless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8-bit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 xml:space="preserve"> / DNG(12-bit) / JPG+DNG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5472×3648 (3:2)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5472×3076 (16:9)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(16:9)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minimum 5s)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5472×3648/3840×2160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5472×3648/3840×2160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5472×3076 p30/25/24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p60/50/48/30/25/24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p120/60/50/48/30/25/24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HDR: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p60/50/48/30/25/24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5472*3076/3840*2160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5.4K/4K P25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5472*3648, JPG/DNG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Supported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WIFI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BF53A7" w:rsidRDefault="00BF53A7" w:rsidP="00BF53A7">
      <w:pPr>
        <w:rPr>
          <w:lang w:val="en-US"/>
        </w:rPr>
      </w:pP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Storage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4722"/>
      </w:tblGrid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Built</w:t>
            </w:r>
            <w:proofErr w:type="spellEnd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-in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6GB</w:t>
            </w:r>
          </w:p>
        </w:tc>
      </w:tr>
      <w:tr w:rsidR="00BF53A7" w:rsidRPr="00BF53A7" w:rsidTr="00BF5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SD </w:t>
            </w:r>
            <w:proofErr w:type="spellStart"/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F53A7" w:rsidRPr="00BF53A7" w:rsidRDefault="00BF53A7" w:rsidP="00BF5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max. support 256GB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BF53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UHS-3 rating required</w:t>
            </w:r>
            <w:r w:rsidRPr="00BF53A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</w:p>
        </w:tc>
      </w:tr>
    </w:tbl>
    <w:p w:rsidR="00BF53A7" w:rsidRDefault="00BF53A7" w:rsidP="00BF53A7">
      <w:pPr>
        <w:rPr>
          <w:lang w:val="en-US"/>
        </w:rPr>
      </w:pPr>
    </w:p>
    <w:p w:rsidR="00BF53A7" w:rsidRDefault="00BF53A7" w:rsidP="00BF53A7">
      <w:pPr>
        <w:rPr>
          <w:lang w:val="en-US"/>
        </w:rPr>
      </w:pP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NEW PERSPECTIVES. NEW POSSIBILITIES.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77D9C1C" wp14:editId="6D830F81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BF53A7" w:rsidRPr="00BF53A7" w:rsidRDefault="00BF53A7" w:rsidP="00BF53A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BF53A7" w:rsidRPr="00BF53A7" w:rsidRDefault="00BF53A7" w:rsidP="00BF53A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BF53A7" w:rsidRPr="00BF53A7" w:rsidRDefault="00BF53A7" w:rsidP="00BF53A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BF53A7" w:rsidRPr="00BF53A7" w:rsidRDefault="00BF53A7" w:rsidP="00BF53A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8DAC067" wp14:editId="572F876A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B140E47" wp14:editId="209930B1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BF53A7" w:rsidRPr="00BF53A7" w:rsidRDefault="00BF53A7" w:rsidP="00BF53A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BF53A7" w:rsidRPr="00BF53A7" w:rsidRDefault="00BF53A7" w:rsidP="00BF53A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BF53A7" w:rsidRPr="00BF53A7" w:rsidRDefault="00BF53A7" w:rsidP="00BF53A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BF53A7" w:rsidRPr="00BF53A7" w:rsidRDefault="00BF53A7" w:rsidP="00BF53A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BF53A7" w:rsidRPr="00BF53A7" w:rsidRDefault="00BF53A7" w:rsidP="00BF53A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BF53A7" w:rsidRPr="00BF53A7" w:rsidRDefault="00BF53A7" w:rsidP="00BF5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B7491FD" wp14:editId="6F8C2616">
            <wp:extent cx="2438400" cy="4324350"/>
            <wp:effectExtent l="0" t="0" r="0" b="0"/>
            <wp:docPr id="4" name="Εικόνα 4" descr="https://www.autelrobotics.com/PC/proimg/z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utelrobotics.com/PC/proimg/z1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BF53A7" w:rsidRPr="00BF53A7" w:rsidRDefault="00BF53A7" w:rsidP="00BF53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BF53A7" w:rsidRPr="00BF53A7" w:rsidRDefault="00BF53A7" w:rsidP="00BF53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BF53A7" w:rsidRPr="00BF53A7" w:rsidRDefault="00BF53A7" w:rsidP="00BF53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BF53A7" w:rsidRPr="00BF53A7" w:rsidRDefault="00BF53A7" w:rsidP="00BF53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211425F" wp14:editId="60AEBA17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BF53A7" w:rsidRPr="00BF53A7" w:rsidRDefault="00BF53A7" w:rsidP="00BF53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BF53A7" w:rsidRPr="00BF53A7" w:rsidRDefault="00BF53A7" w:rsidP="00BF53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BF53A7" w:rsidRPr="00BF53A7" w:rsidRDefault="00BF53A7" w:rsidP="00BF53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B2BF77A" wp14:editId="1F8AA890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BF53A7" w:rsidRPr="00BF53A7" w:rsidRDefault="00BF53A7" w:rsidP="00BF53A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BF53A7" w:rsidRPr="00BF53A7" w:rsidRDefault="00BF53A7" w:rsidP="00BF53A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BF53A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BF53A7" w:rsidRPr="00BF53A7" w:rsidRDefault="00BF53A7" w:rsidP="00BF53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0C1C94E" wp14:editId="2333C485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BF53A7" w:rsidRPr="00BF53A7" w:rsidRDefault="00BF53A7" w:rsidP="00BF5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55481D6" wp14:editId="61CAEB3E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F53A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BF53A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BF53A7" w:rsidRPr="00BF53A7" w:rsidRDefault="00BF53A7" w:rsidP="00BF5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53A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BF53A7" w:rsidRPr="00BF53A7" w:rsidRDefault="00BF53A7" w:rsidP="00BF5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F53A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605DA0A" wp14:editId="202814D7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7" w:rsidRPr="00BF53A7" w:rsidRDefault="00BF53A7" w:rsidP="00BF5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BF53A7" w:rsidRPr="00BF53A7" w:rsidRDefault="00BF53A7" w:rsidP="00BF53A7">
      <w:pPr>
        <w:rPr>
          <w:lang w:val="en-US"/>
        </w:rPr>
      </w:pPr>
    </w:p>
    <w:sectPr w:rsidR="00BF53A7" w:rsidRPr="00BF53A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77394"/>
    <w:multiLevelType w:val="multilevel"/>
    <w:tmpl w:val="AD44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B80700"/>
    <w:multiLevelType w:val="multilevel"/>
    <w:tmpl w:val="65BA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4F5AD7"/>
    <w:multiLevelType w:val="multilevel"/>
    <w:tmpl w:val="5810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6674E"/>
    <w:multiLevelType w:val="multilevel"/>
    <w:tmpl w:val="C8A6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577EE"/>
    <w:multiLevelType w:val="multilevel"/>
    <w:tmpl w:val="6376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A7"/>
    <w:rsid w:val="00BF53A7"/>
    <w:rsid w:val="00EB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114BA"/>
  <w15:chartTrackingRefBased/>
  <w15:docId w15:val="{7BD7C140-BAF4-4822-A0CF-4CC7B75D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4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988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8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9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710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806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54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1916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7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51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961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2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78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09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9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376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854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3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6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169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0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46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7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43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13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16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13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19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86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20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65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28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11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06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10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60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73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1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420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7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3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4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98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48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1395</Words>
  <Characters>7534</Characters>
  <Application>Microsoft Office Word</Application>
  <DocSecurity>0</DocSecurity>
  <Lines>62</Lines>
  <Paragraphs>17</Paragraphs>
  <ScaleCrop>false</ScaleCrop>
  <Company/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1</cp:revision>
  <dcterms:created xsi:type="dcterms:W3CDTF">2021-11-11T08:20:00Z</dcterms:created>
  <dcterms:modified xsi:type="dcterms:W3CDTF">2021-11-11T08:24:00Z</dcterms:modified>
</cp:coreProperties>
</file>